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F6D2" w14:textId="438FA38D" w:rsidR="00EC24E4" w:rsidRPr="00396A1D" w:rsidRDefault="00EC24E4" w:rsidP="00EC24E4">
      <w:pPr>
        <w:pStyle w:val="NormalWeb"/>
        <w:shd w:val="clear" w:color="auto" w:fill="FFFFFF" w:themeFill="background1"/>
        <w:jc w:val="center"/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</w:pPr>
      <w:r w:rsidRPr="32EB1C40">
        <w:rPr>
          <w:rStyle w:val="Strong"/>
          <w:rFonts w:ascii="Arial" w:hAnsi="Arial" w:cs="Arial"/>
          <w:color w:val="8EAADB" w:themeColor="accent1" w:themeTint="99"/>
          <w:sz w:val="28"/>
          <w:szCs w:val="28"/>
        </w:rPr>
        <w:t>PAKKELISTE</w:t>
      </w:r>
      <w:r w:rsidR="00A73B3A">
        <w:rPr>
          <w:rStyle w:val="Strong"/>
          <w:rFonts w:ascii="Arial" w:hAnsi="Arial" w:cs="Arial"/>
          <w:color w:val="8EAADB" w:themeColor="accent1" w:themeTint="99"/>
          <w:sz w:val="28"/>
          <w:szCs w:val="28"/>
        </w:rPr>
        <w:t xml:space="preserve"> (Minimumsudgaven)</w:t>
      </w:r>
    </w:p>
    <w:p w14:paraId="6688DA03" w14:textId="625B4DC4" w:rsidR="00EC24E4" w:rsidRDefault="00EC24E4" w:rsidP="00EC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i/>
          <w:iCs/>
          <w:color w:val="FF0000"/>
          <w:sz w:val="22"/>
          <w:szCs w:val="22"/>
        </w:rPr>
      </w:pPr>
      <w:r w:rsidRPr="006E27A9">
        <w:rPr>
          <w:rStyle w:val="Strong"/>
          <w:rFonts w:ascii="Arial" w:hAnsi="Arial" w:cs="Arial"/>
          <w:i/>
          <w:iCs/>
          <w:color w:val="FF0000"/>
          <w:sz w:val="22"/>
          <w:szCs w:val="22"/>
        </w:rPr>
        <w:t xml:space="preserve">HUSK: Der skal være tydeligt navn på </w:t>
      </w:r>
      <w:r w:rsidRPr="001F7223">
        <w:rPr>
          <w:rStyle w:val="Strong"/>
          <w:rFonts w:ascii="Arial" w:hAnsi="Arial" w:cs="Arial"/>
          <w:i/>
          <w:iCs/>
          <w:color w:val="FF0000"/>
          <w:sz w:val="22"/>
          <w:szCs w:val="22"/>
        </w:rPr>
        <w:t>ALT</w:t>
      </w:r>
      <w:r w:rsidRPr="006E27A9">
        <w:rPr>
          <w:rStyle w:val="Strong"/>
          <w:rFonts w:ascii="Arial" w:hAnsi="Arial" w:cs="Arial"/>
          <w:i/>
          <w:iCs/>
          <w:color w:val="FF0000"/>
          <w:sz w:val="22"/>
          <w:szCs w:val="22"/>
        </w:rPr>
        <w:t xml:space="preserve"> udstyr!</w:t>
      </w:r>
      <w:r w:rsidR="00A73B3A">
        <w:rPr>
          <w:rStyle w:val="Strong"/>
          <w:rFonts w:ascii="Arial" w:hAnsi="Arial" w:cs="Arial"/>
          <w:i/>
          <w:iCs/>
          <w:color w:val="FF0000"/>
          <w:sz w:val="22"/>
          <w:szCs w:val="22"/>
        </w:rPr>
        <w:t xml:space="preserve"> Det er surt at miste en spork til en mikro..</w:t>
      </w:r>
    </w:p>
    <w:p w14:paraId="54631AB8" w14:textId="77777777" w:rsidR="00FB3368" w:rsidRDefault="00FB3368" w:rsidP="00EC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FF0000"/>
          <w:sz w:val="22"/>
          <w:szCs w:val="22"/>
        </w:rPr>
      </w:pPr>
    </w:p>
    <w:p w14:paraId="4D0A7849" w14:textId="7D3D580E" w:rsidR="00FB3368" w:rsidRPr="00FB3368" w:rsidRDefault="00FB3368" w:rsidP="00FB3368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sz w:val="22"/>
          <w:szCs w:val="22"/>
        </w:rPr>
      </w:pPr>
      <w:r w:rsidRPr="00FB3368">
        <w:rPr>
          <w:rStyle w:val="Strong"/>
          <w:rFonts w:ascii="Arial" w:hAnsi="Arial" w:cs="Arial"/>
          <w:sz w:val="22"/>
          <w:szCs w:val="22"/>
        </w:rPr>
        <w:t xml:space="preserve">Listen kan med fordel printes og bruges til </w:t>
      </w:r>
      <w:r>
        <w:rPr>
          <w:rStyle w:val="Strong"/>
          <w:rFonts w:ascii="Arial" w:hAnsi="Arial" w:cs="Arial"/>
          <w:sz w:val="22"/>
          <w:szCs w:val="22"/>
        </w:rPr>
        <w:t>afkrydsning</w:t>
      </w:r>
    </w:p>
    <w:p w14:paraId="1ADF1CA2" w14:textId="77777777" w:rsidR="001F7223" w:rsidRDefault="001F7223" w:rsidP="00EC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FF0000"/>
          <w:sz w:val="22"/>
          <w:szCs w:val="22"/>
        </w:rPr>
      </w:pPr>
    </w:p>
    <w:p w14:paraId="2BC4BBF0" w14:textId="77777777" w:rsidR="001F7223" w:rsidRPr="001F7223" w:rsidRDefault="001F7223" w:rsidP="00EC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1533"/>
      </w:tblGrid>
      <w:tr w:rsidR="00346E7E" w14:paraId="6F2B450F" w14:textId="77777777" w:rsidTr="00346E7E">
        <w:tc>
          <w:tcPr>
            <w:tcW w:w="8095" w:type="dxa"/>
          </w:tcPr>
          <w:p w14:paraId="01D46492" w14:textId="46CC9191" w:rsidR="00346E7E" w:rsidRP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FF0000"/>
                <w:sz w:val="22"/>
                <w:szCs w:val="22"/>
              </w:rPr>
            </w:pPr>
            <w:r w:rsidRPr="006F43EB">
              <w:rPr>
                <w:rFonts w:ascii="Arial" w:hAnsi="Arial" w:cs="Arial"/>
                <w:b/>
                <w:bCs/>
                <w:color w:val="000000"/>
              </w:rPr>
              <w:t>På kroppen</w:t>
            </w:r>
          </w:p>
        </w:tc>
        <w:tc>
          <w:tcPr>
            <w:tcW w:w="1533" w:type="dxa"/>
          </w:tcPr>
          <w:p w14:paraId="4C22D3FC" w14:textId="59119019" w:rsidR="00346E7E" w:rsidRDefault="00346E7E" w:rsidP="00346E7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Tjek?</w:t>
            </w:r>
          </w:p>
        </w:tc>
      </w:tr>
      <w:tr w:rsidR="00346E7E" w14:paraId="2D317789" w14:textId="77777777" w:rsidTr="00346E7E">
        <w:tc>
          <w:tcPr>
            <w:tcW w:w="8095" w:type="dxa"/>
          </w:tcPr>
          <w:p w14:paraId="6A055179" w14:textId="30F93D52" w:rsidR="00346E7E" w:rsidRP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Uniform+tørklæde</w:t>
            </w:r>
          </w:p>
        </w:tc>
        <w:tc>
          <w:tcPr>
            <w:tcW w:w="1533" w:type="dxa"/>
          </w:tcPr>
          <w:p w14:paraId="69138711" w14:textId="77777777" w:rsidR="00346E7E" w:rsidRDefault="00346E7E" w:rsidP="00346E7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346E7E" w14:paraId="4DAAD252" w14:textId="77777777" w:rsidTr="00346E7E">
        <w:tc>
          <w:tcPr>
            <w:tcW w:w="8095" w:type="dxa"/>
          </w:tcPr>
          <w:p w14:paraId="5DC38CDF" w14:textId="64B23DDE" w:rsidR="00346E7E" w:rsidRP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color w:val="FF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Vandrestøvler/-sko</w:t>
            </w:r>
          </w:p>
        </w:tc>
        <w:tc>
          <w:tcPr>
            <w:tcW w:w="1533" w:type="dxa"/>
          </w:tcPr>
          <w:p w14:paraId="32003981" w14:textId="77777777" w:rsidR="00346E7E" w:rsidRDefault="00346E7E" w:rsidP="00346E7E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728B0FA1" w14:textId="77777777" w:rsidR="00346E7E" w:rsidRPr="001F7223" w:rsidRDefault="00346E7E" w:rsidP="00EC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FF0000"/>
          <w:sz w:val="22"/>
          <w:szCs w:val="22"/>
        </w:rPr>
      </w:pPr>
    </w:p>
    <w:p w14:paraId="525F8033" w14:textId="77777777" w:rsidR="001F7223" w:rsidRPr="006E27A9" w:rsidRDefault="001F7223" w:rsidP="00EC24E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i/>
          <w:iCs/>
          <w:color w:val="FF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1533"/>
      </w:tblGrid>
      <w:tr w:rsidR="00346E7E" w14:paraId="5ABB73B2" w14:textId="77777777" w:rsidTr="00346E7E">
        <w:tc>
          <w:tcPr>
            <w:tcW w:w="8095" w:type="dxa"/>
          </w:tcPr>
          <w:p w14:paraId="46DC642F" w14:textId="3543A4CC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b/>
                <w:bCs/>
                <w:color w:val="000000"/>
              </w:rPr>
              <w:t>I tasken</w:t>
            </w:r>
          </w:p>
        </w:tc>
        <w:tc>
          <w:tcPr>
            <w:tcW w:w="1533" w:type="dxa"/>
          </w:tcPr>
          <w:p w14:paraId="0FFC3CF6" w14:textId="0ABCD480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Tjek?</w:t>
            </w:r>
          </w:p>
        </w:tc>
      </w:tr>
      <w:tr w:rsidR="00346E7E" w14:paraId="105259AA" w14:textId="77777777" w:rsidTr="00346E7E">
        <w:tc>
          <w:tcPr>
            <w:tcW w:w="8095" w:type="dxa"/>
          </w:tcPr>
          <w:p w14:paraId="645254B2" w14:textId="7F15FF1F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Regntøj</w:t>
            </w:r>
          </w:p>
        </w:tc>
        <w:tc>
          <w:tcPr>
            <w:tcW w:w="1533" w:type="dxa"/>
          </w:tcPr>
          <w:p w14:paraId="4588131F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437F8873" w14:textId="77777777" w:rsidTr="00346E7E">
        <w:tc>
          <w:tcPr>
            <w:tcW w:w="8095" w:type="dxa"/>
          </w:tcPr>
          <w:p w14:paraId="42469A96" w14:textId="09E94060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Overtøj passende til vejret</w:t>
            </w:r>
          </w:p>
        </w:tc>
        <w:tc>
          <w:tcPr>
            <w:tcW w:w="1533" w:type="dxa"/>
          </w:tcPr>
          <w:p w14:paraId="29A53F71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2AE18725" w14:textId="77777777" w:rsidTr="00346E7E">
        <w:tc>
          <w:tcPr>
            <w:tcW w:w="8095" w:type="dxa"/>
          </w:tcPr>
          <w:p w14:paraId="0EA278AD" w14:textId="54575CF2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tøj til overnatning(er) + 1 fuldt sæt skiftetøj</w:t>
            </w:r>
          </w:p>
        </w:tc>
        <w:tc>
          <w:tcPr>
            <w:tcW w:w="1533" w:type="dxa"/>
          </w:tcPr>
          <w:p w14:paraId="09FC309C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13110875" w14:textId="77777777" w:rsidTr="00346E7E">
        <w:tc>
          <w:tcPr>
            <w:tcW w:w="8095" w:type="dxa"/>
          </w:tcPr>
          <w:p w14:paraId="290A724E" w14:textId="369580FD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Sutsko</w:t>
            </w:r>
          </w:p>
        </w:tc>
        <w:tc>
          <w:tcPr>
            <w:tcW w:w="1533" w:type="dxa"/>
          </w:tcPr>
          <w:p w14:paraId="10CFE857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4233D623" w14:textId="77777777" w:rsidTr="00346E7E">
        <w:tc>
          <w:tcPr>
            <w:tcW w:w="8095" w:type="dxa"/>
          </w:tcPr>
          <w:p w14:paraId="0F7E227C" w14:textId="208231EB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 xml:space="preserve">Tandbørste / tandpasta </w:t>
            </w:r>
          </w:p>
        </w:tc>
        <w:tc>
          <w:tcPr>
            <w:tcW w:w="1533" w:type="dxa"/>
          </w:tcPr>
          <w:p w14:paraId="74FDA870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1D237A06" w14:textId="77777777" w:rsidTr="00346E7E">
        <w:tc>
          <w:tcPr>
            <w:tcW w:w="8095" w:type="dxa"/>
          </w:tcPr>
          <w:p w14:paraId="03F3FE19" w14:textId="750D013B" w:rsidR="00346E7E" w:rsidRPr="006F43EB" w:rsidRDefault="00346E7E" w:rsidP="00346E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F43EB">
              <w:rPr>
                <w:rFonts w:ascii="Arial" w:hAnsi="Arial" w:cs="Arial"/>
                <w:color w:val="000000"/>
              </w:rPr>
              <w:t xml:space="preserve">Sovepose </w:t>
            </w:r>
          </w:p>
        </w:tc>
        <w:tc>
          <w:tcPr>
            <w:tcW w:w="1533" w:type="dxa"/>
          </w:tcPr>
          <w:p w14:paraId="4267A4A1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053B24BE" w14:textId="77777777" w:rsidTr="00346E7E">
        <w:tc>
          <w:tcPr>
            <w:tcW w:w="8095" w:type="dxa"/>
          </w:tcPr>
          <w:p w14:paraId="08E11006" w14:textId="48FD3AA8" w:rsidR="00346E7E" w:rsidRPr="006F43EB" w:rsidRDefault="00346E7E" w:rsidP="00346E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F43EB">
              <w:rPr>
                <w:rFonts w:ascii="Arial" w:hAnsi="Arial" w:cs="Arial"/>
                <w:color w:val="000000"/>
              </w:rPr>
              <w:t>Liggeunderlag (lagen hvis der er madrasser)</w:t>
            </w:r>
          </w:p>
        </w:tc>
        <w:tc>
          <w:tcPr>
            <w:tcW w:w="1533" w:type="dxa"/>
          </w:tcPr>
          <w:p w14:paraId="3D30690E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330648CE" w14:textId="77777777" w:rsidTr="00346E7E">
        <w:tc>
          <w:tcPr>
            <w:tcW w:w="8095" w:type="dxa"/>
          </w:tcPr>
          <w:p w14:paraId="45C30E49" w14:textId="1323C8B3" w:rsidR="00346E7E" w:rsidRPr="006F43EB" w:rsidRDefault="00346E7E" w:rsidP="00346E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F43EB">
              <w:rPr>
                <w:rFonts w:ascii="Arial" w:hAnsi="Arial" w:cs="Arial"/>
                <w:color w:val="000000"/>
              </w:rPr>
              <w:t>Pande-/lommelygte</w:t>
            </w:r>
          </w:p>
        </w:tc>
        <w:tc>
          <w:tcPr>
            <w:tcW w:w="1533" w:type="dxa"/>
          </w:tcPr>
          <w:p w14:paraId="6707D86A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11545F1B" w14:textId="77777777" w:rsidTr="00346E7E">
        <w:tc>
          <w:tcPr>
            <w:tcW w:w="8095" w:type="dxa"/>
          </w:tcPr>
          <w:p w14:paraId="689A8617" w14:textId="6CD157B6" w:rsidR="00346E7E" w:rsidRPr="006F43EB" w:rsidRDefault="00346E7E" w:rsidP="00346E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F43EB">
              <w:rPr>
                <w:rFonts w:ascii="Arial" w:hAnsi="Arial" w:cs="Arial"/>
                <w:color w:val="000000"/>
              </w:rPr>
              <w:t>Spisegrej</w:t>
            </w:r>
          </w:p>
        </w:tc>
        <w:tc>
          <w:tcPr>
            <w:tcW w:w="1533" w:type="dxa"/>
          </w:tcPr>
          <w:p w14:paraId="0B1720DC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40A0ADD4" w14:textId="77777777" w:rsidTr="00346E7E">
        <w:tc>
          <w:tcPr>
            <w:tcW w:w="8095" w:type="dxa"/>
          </w:tcPr>
          <w:p w14:paraId="2F792905" w14:textId="6F397D8C" w:rsidR="00346E7E" w:rsidRPr="006F43EB" w:rsidRDefault="00346E7E" w:rsidP="00346E7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F43EB">
              <w:rPr>
                <w:rFonts w:ascii="Arial" w:hAnsi="Arial" w:cs="Arial"/>
                <w:color w:val="000000"/>
              </w:rPr>
              <w:t>Drikkedunk</w:t>
            </w:r>
          </w:p>
        </w:tc>
        <w:tc>
          <w:tcPr>
            <w:tcW w:w="1533" w:type="dxa"/>
          </w:tcPr>
          <w:p w14:paraId="562766D4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45824C9" w14:textId="77777777" w:rsidR="00620776" w:rsidRDefault="00620776" w:rsidP="0062077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2C5A1B33" w14:textId="77777777" w:rsidR="001F7223" w:rsidRDefault="001F7223" w:rsidP="00620776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1533"/>
      </w:tblGrid>
      <w:tr w:rsidR="00346E7E" w14:paraId="36C0E0A5" w14:textId="77777777" w:rsidTr="00346E7E">
        <w:tc>
          <w:tcPr>
            <w:tcW w:w="8095" w:type="dxa"/>
          </w:tcPr>
          <w:p w14:paraId="796F5BDA" w14:textId="54A7A35A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b/>
                <w:bCs/>
                <w:color w:val="000000"/>
              </w:rPr>
              <w:t>Nice to haves</w:t>
            </w:r>
          </w:p>
        </w:tc>
        <w:tc>
          <w:tcPr>
            <w:tcW w:w="1533" w:type="dxa"/>
          </w:tcPr>
          <w:p w14:paraId="4023C171" w14:textId="43DB8C0E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Tjek?</w:t>
            </w:r>
          </w:p>
        </w:tc>
      </w:tr>
      <w:tr w:rsidR="00346E7E" w14:paraId="5F99EADC" w14:textId="77777777" w:rsidTr="00346E7E">
        <w:tc>
          <w:tcPr>
            <w:tcW w:w="8095" w:type="dxa"/>
          </w:tcPr>
          <w:p w14:paraId="2076F68E" w14:textId="3E32921B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Spejderbamse</w:t>
            </w:r>
          </w:p>
        </w:tc>
        <w:tc>
          <w:tcPr>
            <w:tcW w:w="1533" w:type="dxa"/>
          </w:tcPr>
          <w:p w14:paraId="0EDD6C8C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373A30B3" w14:textId="77777777" w:rsidTr="00346E7E">
        <w:tc>
          <w:tcPr>
            <w:tcW w:w="8095" w:type="dxa"/>
          </w:tcPr>
          <w:p w14:paraId="2ED3D603" w14:textId="351BEA8E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Turrygsæk</w:t>
            </w:r>
          </w:p>
        </w:tc>
        <w:tc>
          <w:tcPr>
            <w:tcW w:w="1533" w:type="dxa"/>
          </w:tcPr>
          <w:p w14:paraId="0FC5EDA3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A4165BD" w14:textId="77777777" w:rsidR="00346E7E" w:rsidRDefault="00346E7E" w:rsidP="006F43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772BC0A2" w14:textId="77777777" w:rsidR="001F7223" w:rsidRDefault="001F7223" w:rsidP="006F43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5"/>
        <w:gridCol w:w="1533"/>
      </w:tblGrid>
      <w:tr w:rsidR="00346E7E" w14:paraId="170A0100" w14:textId="77777777" w:rsidTr="00346E7E">
        <w:tc>
          <w:tcPr>
            <w:tcW w:w="8095" w:type="dxa"/>
          </w:tcPr>
          <w:p w14:paraId="3EADC122" w14:textId="273D2FE0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b/>
                <w:bCs/>
                <w:color w:val="000000"/>
              </w:rPr>
              <w:t>Hvad stjæler lederne?</w:t>
            </w:r>
          </w:p>
        </w:tc>
        <w:tc>
          <w:tcPr>
            <w:tcW w:w="1533" w:type="dxa"/>
          </w:tcPr>
          <w:p w14:paraId="2AD70C92" w14:textId="3932ED22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Tjek?</w:t>
            </w:r>
          </w:p>
        </w:tc>
      </w:tr>
      <w:tr w:rsidR="00346E7E" w14:paraId="4FA6FADC" w14:textId="77777777" w:rsidTr="00346E7E">
        <w:tc>
          <w:tcPr>
            <w:tcW w:w="8095" w:type="dxa"/>
          </w:tcPr>
          <w:p w14:paraId="75D52D2C" w14:textId="7162699B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Ipads, mobiltelefoner og andet elektronik</w:t>
            </w:r>
          </w:p>
        </w:tc>
        <w:tc>
          <w:tcPr>
            <w:tcW w:w="1533" w:type="dxa"/>
          </w:tcPr>
          <w:p w14:paraId="0E32D877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46E7E" w14:paraId="6CEC3751" w14:textId="77777777" w:rsidTr="00346E7E">
        <w:tc>
          <w:tcPr>
            <w:tcW w:w="8095" w:type="dxa"/>
          </w:tcPr>
          <w:p w14:paraId="53F2BB83" w14:textId="2A4EC5BA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  <w:r w:rsidRPr="006F43EB">
              <w:rPr>
                <w:rFonts w:ascii="Arial" w:hAnsi="Arial" w:cs="Arial"/>
                <w:color w:val="000000"/>
              </w:rPr>
              <w:t>Slik, chips og sodavand (</w:t>
            </w:r>
            <w:r w:rsidRPr="00346E7E">
              <w:rPr>
                <w:rFonts w:ascii="Arial" w:hAnsi="Arial" w:cs="Arial"/>
                <w:i/>
                <w:iCs/>
                <w:color w:val="000000"/>
              </w:rPr>
              <w:t xml:space="preserve">Vi spiser det.. Jo, 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det gør </w:t>
            </w:r>
            <w:r w:rsidRPr="00346E7E">
              <w:rPr>
                <w:rFonts w:ascii="Arial" w:hAnsi="Arial" w:cs="Arial"/>
                <w:i/>
                <w:iCs/>
                <w:color w:val="000000"/>
              </w:rPr>
              <w:t>vi</w:t>
            </w:r>
            <w:r w:rsidRPr="006F43E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33" w:type="dxa"/>
          </w:tcPr>
          <w:p w14:paraId="22107884" w14:textId="77777777" w:rsidR="00346E7E" w:rsidRDefault="00346E7E" w:rsidP="00346E7E">
            <w:pPr>
              <w:pStyle w:val="NormalWeb"/>
              <w:spacing w:before="0" w:beforeAutospacing="0" w:after="0" w:afterAutospacing="0"/>
              <w:rPr>
                <w:rStyle w:val="Strong"/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A1E9D16" w14:textId="61D8F09B" w:rsidR="00E01ADE" w:rsidRPr="00346E7E" w:rsidRDefault="006F43EB" w:rsidP="006F43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Style w:val="Strong"/>
          <w:rFonts w:ascii="Arial" w:hAnsi="Arial" w:cs="Arial"/>
          <w:color w:val="000000"/>
          <w:sz w:val="22"/>
          <w:szCs w:val="22"/>
        </w:rPr>
        <w:fldChar w:fldCharType="begin"/>
      </w:r>
      <w:r>
        <w:rPr>
          <w:rStyle w:val="Strong"/>
          <w:rFonts w:ascii="Arial" w:hAnsi="Arial" w:cs="Arial"/>
          <w:color w:val="000000"/>
          <w:sz w:val="22"/>
          <w:szCs w:val="22"/>
        </w:rPr>
        <w:instrText xml:space="preserve"> LINK Excel.Sheet.12 "Book1" "Sheet1!R4C3:R26C3" \a \f 5 \h  \* MERGEFORMAT </w:instrText>
      </w:r>
      <w:r>
        <w:rPr>
          <w:rStyle w:val="Strong"/>
          <w:rFonts w:ascii="Arial" w:hAnsi="Arial" w:cs="Arial"/>
          <w:color w:val="000000"/>
          <w:sz w:val="22"/>
          <w:szCs w:val="22"/>
        </w:rPr>
        <w:fldChar w:fldCharType="separate"/>
      </w:r>
      <w:r>
        <w:rPr>
          <w:rStyle w:val="Strong"/>
          <w:rFonts w:ascii="Arial" w:hAnsi="Arial" w:cs="Arial"/>
          <w:color w:val="000000"/>
          <w:sz w:val="22"/>
          <w:szCs w:val="22"/>
        </w:rPr>
        <w:fldChar w:fldCharType="end"/>
      </w:r>
    </w:p>
    <w:p w14:paraId="355A2666" w14:textId="77777777" w:rsidR="00A73B3A" w:rsidRDefault="00A73B3A" w:rsidP="006F43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6DB0CE34" w14:textId="0B93092A" w:rsidR="00A73B3A" w:rsidRDefault="00A73B3A" w:rsidP="006F43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  <w:r>
        <w:rPr>
          <w:rStyle w:val="Strong"/>
          <w:rFonts w:ascii="Arial" w:hAnsi="Arial" w:cs="Arial"/>
          <w:color w:val="000000"/>
          <w:sz w:val="22"/>
          <w:szCs w:val="22"/>
        </w:rPr>
        <w:t>Hvis dit barn bruger:</w:t>
      </w:r>
    </w:p>
    <w:p w14:paraId="1BDAABFE" w14:textId="77777777" w:rsidR="00A73B3A" w:rsidRDefault="00A73B3A" w:rsidP="006F43EB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22"/>
          <w:szCs w:val="22"/>
        </w:rPr>
      </w:pPr>
    </w:p>
    <w:p w14:paraId="6A1CAA2D" w14:textId="176E60CA" w:rsidR="00A73B3A" w:rsidRPr="00A73B3A" w:rsidRDefault="00A73B3A" w:rsidP="00A73B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</w:rPr>
      </w:pPr>
      <w:r w:rsidRPr="00A73B3A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Natble</w:t>
      </w:r>
      <w:r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er</w:t>
      </w:r>
    </w:p>
    <w:p w14:paraId="166E708F" w14:textId="2FDC3C6E" w:rsidR="00A73B3A" w:rsidRPr="00A73B3A" w:rsidRDefault="00A73B3A" w:rsidP="00A73B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</w:rPr>
      </w:pPr>
      <w:r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Medicin</w:t>
      </w:r>
    </w:p>
    <w:p w14:paraId="6E1B8661" w14:textId="1A397E33" w:rsidR="00A73B3A" w:rsidRPr="00A73B3A" w:rsidRDefault="00A73B3A" w:rsidP="00A73B3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Strong"/>
        </w:rPr>
      </w:pPr>
      <w:r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Andre særlige ting</w:t>
      </w:r>
    </w:p>
    <w:p w14:paraId="013AC315" w14:textId="77777777" w:rsidR="00A73B3A" w:rsidRPr="00A73B3A" w:rsidRDefault="00A73B3A" w:rsidP="00A73B3A">
      <w:pPr>
        <w:pStyle w:val="NormalWeb"/>
        <w:shd w:val="clear" w:color="auto" w:fill="FFFFFF"/>
        <w:spacing w:before="0" w:beforeAutospacing="0" w:after="0" w:afterAutospacing="0"/>
        <w:rPr>
          <w:rStyle w:val="Strong"/>
        </w:rPr>
      </w:pPr>
    </w:p>
    <w:p w14:paraId="3D5B41A8" w14:textId="63C34406" w:rsidR="00A73B3A" w:rsidRDefault="00A73B3A" w:rsidP="00A73B3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>eller har allergier, særbehov etc. så tag fat i lederen i god tid inden turen!</w:t>
      </w:r>
    </w:p>
    <w:p w14:paraId="729D4A86" w14:textId="77777777" w:rsidR="00FB3368" w:rsidRDefault="00FB3368" w:rsidP="00A73B3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</w:pPr>
    </w:p>
    <w:p w14:paraId="3043C555" w14:textId="1C33E7E4" w:rsidR="00FB3368" w:rsidRDefault="003C0708" w:rsidP="00A73B3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Style w:val="Strong"/>
          <w:rFonts w:ascii="Arial" w:hAnsi="Arial" w:cs="Arial"/>
          <w:color w:val="000000"/>
          <w:sz w:val="22"/>
          <w:szCs w:val="22"/>
        </w:rPr>
        <w:t>OBS!</w:t>
      </w:r>
      <w:r w:rsidRPr="003C070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="00FB336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Man må godt have mere og andet med, men </w:t>
      </w:r>
      <w:r w:rsidR="00084462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man pakker det </w:t>
      </w:r>
      <w:r w:rsidR="00084462" w:rsidRPr="00AE105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  <w:u w:val="single"/>
        </w:rPr>
        <w:t>selv</w:t>
      </w:r>
      <w:r w:rsidR="00084462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, slæber det </w:t>
      </w:r>
      <w:r w:rsidR="00084462" w:rsidRPr="00AE105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  <w:u w:val="single"/>
        </w:rPr>
        <w:t>selv</w:t>
      </w:r>
      <w:r w:rsidR="00084462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 og vi konfiskerer alt, der </w:t>
      </w:r>
      <w:r w:rsidR="00084462" w:rsidRPr="00AE105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  <w:u w:val="single"/>
        </w:rPr>
        <w:t xml:space="preserve">ikke er </w:t>
      </w:r>
      <w:r w:rsidRPr="00AE1058"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  <w:u w:val="single"/>
        </w:rPr>
        <w:t>fair</w:t>
      </w:r>
      <w:r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  <w:t xml:space="preserve"> overfor de andre spejdere.</w:t>
      </w:r>
    </w:p>
    <w:p w14:paraId="56A41446" w14:textId="77777777" w:rsidR="001F7223" w:rsidRDefault="001F7223" w:rsidP="00A73B3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color w:val="000000"/>
          <w:sz w:val="22"/>
          <w:szCs w:val="22"/>
        </w:rPr>
      </w:pPr>
    </w:p>
    <w:p w14:paraId="7E727EFA" w14:textId="269E7305" w:rsidR="001F7223" w:rsidRPr="00CA29D7" w:rsidRDefault="00CA29D7" w:rsidP="00A73B3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9D7">
        <w:rPr>
          <w:rStyle w:val="Strong"/>
          <w:rFonts w:ascii="Arial" w:hAnsi="Arial" w:cs="Arial"/>
          <w:color w:val="000000"/>
          <w:sz w:val="28"/>
          <w:szCs w:val="28"/>
        </w:rPr>
        <w:t>Velkommen udendørs! Her er drønfedt – også selvom det regner!</w:t>
      </w:r>
    </w:p>
    <w:sectPr w:rsidR="001F7223" w:rsidRPr="00CA29D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45B69"/>
    <w:multiLevelType w:val="hybridMultilevel"/>
    <w:tmpl w:val="EBBC2F9E"/>
    <w:lvl w:ilvl="0" w:tplc="7C765C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498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23"/>
    <w:rsid w:val="000764D1"/>
    <w:rsid w:val="00084462"/>
    <w:rsid w:val="00105251"/>
    <w:rsid w:val="001B2EF0"/>
    <w:rsid w:val="001F7223"/>
    <w:rsid w:val="002526C4"/>
    <w:rsid w:val="00295018"/>
    <w:rsid w:val="002A4E55"/>
    <w:rsid w:val="00346E7E"/>
    <w:rsid w:val="003573BA"/>
    <w:rsid w:val="0037076A"/>
    <w:rsid w:val="003C0708"/>
    <w:rsid w:val="004951A8"/>
    <w:rsid w:val="00620776"/>
    <w:rsid w:val="006F379A"/>
    <w:rsid w:val="006F43EB"/>
    <w:rsid w:val="008667E0"/>
    <w:rsid w:val="008E3EB6"/>
    <w:rsid w:val="00907D37"/>
    <w:rsid w:val="00A21945"/>
    <w:rsid w:val="00A34923"/>
    <w:rsid w:val="00A73B3A"/>
    <w:rsid w:val="00AE1058"/>
    <w:rsid w:val="00CA29D7"/>
    <w:rsid w:val="00DA20DF"/>
    <w:rsid w:val="00E01ADE"/>
    <w:rsid w:val="00E172AE"/>
    <w:rsid w:val="00E57C31"/>
    <w:rsid w:val="00EB2A0F"/>
    <w:rsid w:val="00EC24E4"/>
    <w:rsid w:val="00EF4BD4"/>
    <w:rsid w:val="00F83298"/>
    <w:rsid w:val="00FB3368"/>
    <w:rsid w:val="00FB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DDB9B"/>
  <w15:chartTrackingRefBased/>
  <w15:docId w15:val="{0CB2A3CE-03CA-4712-8584-E49D7C82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ong">
    <w:name w:val="Strong"/>
    <w:basedOn w:val="DefaultParagraphFont"/>
    <w:uiPriority w:val="22"/>
    <w:qFormat/>
    <w:rsid w:val="00A34923"/>
    <w:rPr>
      <w:b/>
      <w:bCs/>
    </w:rPr>
  </w:style>
  <w:style w:type="table" w:styleId="TableGrid">
    <w:name w:val="Table Grid"/>
    <w:basedOn w:val="TableNormal"/>
    <w:uiPriority w:val="39"/>
    <w:rsid w:val="006F4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Bek</dc:creator>
  <cp:keywords/>
  <dc:description/>
  <cp:lastModifiedBy>Kasper R. Grolin</cp:lastModifiedBy>
  <cp:revision>10</cp:revision>
  <dcterms:created xsi:type="dcterms:W3CDTF">2026-09-02T16:01:00Z</dcterms:created>
  <dcterms:modified xsi:type="dcterms:W3CDTF">2026-09-02T16:11:00Z</dcterms:modified>
</cp:coreProperties>
</file>