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45D7" w14:textId="3A2BB3FE" w:rsidR="007C2B4B" w:rsidRDefault="004C5182">
      <w:pPr>
        <w:rPr>
          <w:lang w:val="da-DK"/>
        </w:rPr>
      </w:pPr>
      <w:r>
        <w:rPr>
          <w:lang w:val="da-DK"/>
        </w:rPr>
        <w:t xml:space="preserve">IDÉ TIL </w:t>
      </w:r>
      <w:r w:rsidR="00E4473C">
        <w:rPr>
          <w:lang w:val="da-DK"/>
        </w:rPr>
        <w:t>Tropsmøde</w:t>
      </w:r>
      <w:r w:rsidR="00972B35">
        <w:rPr>
          <w:lang w:val="da-DK"/>
        </w:rPr>
        <w:t xml:space="preserve">: </w:t>
      </w:r>
    </w:p>
    <w:p w14:paraId="576445D8" w14:textId="005D0614" w:rsidR="001B6C55" w:rsidRDefault="00972B35">
      <w:pPr>
        <w:rPr>
          <w:lang w:val="da-DK"/>
        </w:rPr>
      </w:pPr>
      <w:r>
        <w:rPr>
          <w:lang w:val="da-DK"/>
        </w:rPr>
        <w:t>Formål</w:t>
      </w:r>
      <w:r w:rsidR="001B6C55">
        <w:rPr>
          <w:lang w:val="da-DK"/>
        </w:rPr>
        <w:t xml:space="preserve">: </w:t>
      </w:r>
    </w:p>
    <w:p w14:paraId="39844F8E" w14:textId="71CD658F" w:rsidR="00D75109" w:rsidRDefault="00B45278" w:rsidP="00D75109">
      <w:pPr>
        <w:rPr>
          <w:lang w:val="da-DK"/>
        </w:rPr>
      </w:pPr>
      <w:r>
        <w:rPr>
          <w:lang w:val="da-DK"/>
        </w:rPr>
        <w:t xml:space="preserve">Patrulje: </w:t>
      </w:r>
    </w:p>
    <w:p w14:paraId="23ECBF72" w14:textId="6FBE0FB7" w:rsidR="00D75109" w:rsidRDefault="00D75109" w:rsidP="00D75109">
      <w:pPr>
        <w:rPr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2152"/>
        <w:gridCol w:w="1662"/>
        <w:gridCol w:w="1424"/>
      </w:tblGrid>
      <w:tr w:rsidR="00A72434" w14:paraId="576445DE" w14:textId="77777777" w:rsidTr="00A72434">
        <w:trPr>
          <w:trHeight w:val="392"/>
        </w:trPr>
        <w:tc>
          <w:tcPr>
            <w:tcW w:w="1271" w:type="dxa"/>
          </w:tcPr>
          <w:p w14:paraId="576445D9" w14:textId="77777777" w:rsidR="007C2B4B" w:rsidRPr="00A30C7E" w:rsidRDefault="007C2B4B" w:rsidP="00FA7B9C">
            <w:r w:rsidRPr="00A30C7E">
              <w:rPr>
                <w:lang w:val="da-DK"/>
              </w:rPr>
              <w:t xml:space="preserve">TID </w:t>
            </w:r>
          </w:p>
        </w:tc>
        <w:tc>
          <w:tcPr>
            <w:tcW w:w="3119" w:type="dxa"/>
          </w:tcPr>
          <w:p w14:paraId="576445DA" w14:textId="77777777" w:rsidR="007C2B4B" w:rsidRPr="00A30C7E" w:rsidRDefault="007C2B4B" w:rsidP="00FA7B9C">
            <w:r w:rsidRPr="00A30C7E">
              <w:rPr>
                <w:lang w:val="da-DK"/>
              </w:rPr>
              <w:t xml:space="preserve">AKTIVITET &amp;FORMÅL </w:t>
            </w:r>
          </w:p>
        </w:tc>
        <w:tc>
          <w:tcPr>
            <w:tcW w:w="2152" w:type="dxa"/>
          </w:tcPr>
          <w:p w14:paraId="576445DB" w14:textId="77777777" w:rsidR="007C2B4B" w:rsidRPr="00A30C7E" w:rsidRDefault="007C2B4B" w:rsidP="00FA7B9C">
            <w:r>
              <w:t>HVORDAN?</w:t>
            </w:r>
          </w:p>
        </w:tc>
        <w:tc>
          <w:tcPr>
            <w:tcW w:w="1662" w:type="dxa"/>
          </w:tcPr>
          <w:p w14:paraId="576445DC" w14:textId="77777777" w:rsidR="007C2B4B" w:rsidRPr="00A30C7E" w:rsidRDefault="007C2B4B" w:rsidP="00FA7B9C">
            <w:r w:rsidRPr="00A30C7E">
              <w:rPr>
                <w:lang w:val="da-DK"/>
              </w:rPr>
              <w:t>NOTE</w:t>
            </w:r>
            <w:r>
              <w:rPr>
                <w:lang w:val="da-DK"/>
              </w:rPr>
              <w:t xml:space="preserve"> /MATERIALE</w:t>
            </w:r>
          </w:p>
        </w:tc>
        <w:tc>
          <w:tcPr>
            <w:tcW w:w="1424" w:type="dxa"/>
          </w:tcPr>
          <w:p w14:paraId="576445DD" w14:textId="77777777" w:rsidR="007C2B4B" w:rsidRPr="00A30C7E" w:rsidRDefault="007C2B4B" w:rsidP="00FA7B9C">
            <w:r>
              <w:t>ANSVARLIG</w:t>
            </w:r>
          </w:p>
        </w:tc>
      </w:tr>
      <w:tr w:rsidR="0082365A" w14:paraId="576445E5" w14:textId="77777777" w:rsidTr="00A72434">
        <w:tc>
          <w:tcPr>
            <w:tcW w:w="1271" w:type="dxa"/>
          </w:tcPr>
          <w:p w14:paraId="576445DF" w14:textId="57D7C6AD" w:rsidR="004069E9" w:rsidRDefault="00B45278" w:rsidP="0082365A">
            <w:pPr>
              <w:rPr>
                <w:lang w:val="da-DK"/>
              </w:rPr>
            </w:pPr>
            <w:r>
              <w:rPr>
                <w:lang w:val="da-DK"/>
              </w:rPr>
              <w:t>1830-</w:t>
            </w:r>
          </w:p>
        </w:tc>
        <w:tc>
          <w:tcPr>
            <w:tcW w:w="3119" w:type="dxa"/>
          </w:tcPr>
          <w:p w14:paraId="576445E1" w14:textId="5F83A181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2152" w:type="dxa"/>
          </w:tcPr>
          <w:p w14:paraId="576445E2" w14:textId="164B3D84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1662" w:type="dxa"/>
          </w:tcPr>
          <w:p w14:paraId="576445E3" w14:textId="4FE94F74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1424" w:type="dxa"/>
          </w:tcPr>
          <w:p w14:paraId="576445E4" w14:textId="2E821841" w:rsidR="0082365A" w:rsidRDefault="0082365A" w:rsidP="0082365A">
            <w:pPr>
              <w:rPr>
                <w:lang w:val="da-DK"/>
              </w:rPr>
            </w:pPr>
          </w:p>
        </w:tc>
      </w:tr>
      <w:tr w:rsidR="0082365A" w14:paraId="576445EE" w14:textId="77777777" w:rsidTr="00A72434">
        <w:tc>
          <w:tcPr>
            <w:tcW w:w="1271" w:type="dxa"/>
          </w:tcPr>
          <w:p w14:paraId="576445E6" w14:textId="052B65C8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3119" w:type="dxa"/>
          </w:tcPr>
          <w:p w14:paraId="576445E7" w14:textId="35987DEC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2152" w:type="dxa"/>
          </w:tcPr>
          <w:p w14:paraId="576445EB" w14:textId="416E0A93" w:rsidR="0082365A" w:rsidRPr="00B5137D" w:rsidRDefault="0082365A" w:rsidP="0082365A">
            <w:pPr>
              <w:rPr>
                <w:b/>
                <w:lang w:val="da-DK"/>
              </w:rPr>
            </w:pPr>
          </w:p>
        </w:tc>
        <w:tc>
          <w:tcPr>
            <w:tcW w:w="1662" w:type="dxa"/>
          </w:tcPr>
          <w:p w14:paraId="576445EC" w14:textId="77777777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1424" w:type="dxa"/>
          </w:tcPr>
          <w:p w14:paraId="576445ED" w14:textId="238BB366" w:rsidR="0082365A" w:rsidRDefault="0082365A" w:rsidP="0082365A">
            <w:pPr>
              <w:rPr>
                <w:lang w:val="da-DK"/>
              </w:rPr>
            </w:pPr>
          </w:p>
        </w:tc>
      </w:tr>
      <w:tr w:rsidR="0082365A" w14:paraId="576445F5" w14:textId="77777777" w:rsidTr="00A72434">
        <w:tc>
          <w:tcPr>
            <w:tcW w:w="1271" w:type="dxa"/>
          </w:tcPr>
          <w:p w14:paraId="576445EF" w14:textId="535B6475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3119" w:type="dxa"/>
          </w:tcPr>
          <w:p w14:paraId="576445F0" w14:textId="76639C21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2152" w:type="dxa"/>
          </w:tcPr>
          <w:p w14:paraId="576445F1" w14:textId="1A1A19FC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1662" w:type="dxa"/>
          </w:tcPr>
          <w:p w14:paraId="576445F3" w14:textId="14C664EA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1424" w:type="dxa"/>
          </w:tcPr>
          <w:p w14:paraId="576445F4" w14:textId="36239C61" w:rsidR="0082365A" w:rsidRDefault="0082365A" w:rsidP="0082365A">
            <w:pPr>
              <w:rPr>
                <w:lang w:val="da-DK"/>
              </w:rPr>
            </w:pPr>
          </w:p>
        </w:tc>
      </w:tr>
      <w:tr w:rsidR="0082365A" w14:paraId="576445FC" w14:textId="77777777" w:rsidTr="00A72434">
        <w:tc>
          <w:tcPr>
            <w:tcW w:w="1271" w:type="dxa"/>
          </w:tcPr>
          <w:p w14:paraId="576445F6" w14:textId="7429C09B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3119" w:type="dxa"/>
          </w:tcPr>
          <w:p w14:paraId="576445F8" w14:textId="7BFADA26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2152" w:type="dxa"/>
          </w:tcPr>
          <w:p w14:paraId="576445F9" w14:textId="77777777" w:rsidR="0082365A" w:rsidRPr="003B5B4A" w:rsidRDefault="0082365A" w:rsidP="0082365A">
            <w:pPr>
              <w:rPr>
                <w:lang w:val="da-DK"/>
              </w:rPr>
            </w:pPr>
          </w:p>
        </w:tc>
        <w:tc>
          <w:tcPr>
            <w:tcW w:w="1662" w:type="dxa"/>
          </w:tcPr>
          <w:p w14:paraId="576445FA" w14:textId="77777777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1424" w:type="dxa"/>
          </w:tcPr>
          <w:p w14:paraId="576445FB" w14:textId="6669980B" w:rsidR="0082365A" w:rsidRDefault="0082365A" w:rsidP="0082365A">
            <w:pPr>
              <w:rPr>
                <w:lang w:val="da-DK"/>
              </w:rPr>
            </w:pPr>
          </w:p>
        </w:tc>
      </w:tr>
      <w:tr w:rsidR="0082365A" w14:paraId="57644602" w14:textId="77777777" w:rsidTr="00A72434">
        <w:tc>
          <w:tcPr>
            <w:tcW w:w="1271" w:type="dxa"/>
          </w:tcPr>
          <w:p w14:paraId="576445FD" w14:textId="00CEEDED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3119" w:type="dxa"/>
          </w:tcPr>
          <w:p w14:paraId="576445FE" w14:textId="680B53D2" w:rsidR="0082365A" w:rsidRPr="007C2B4B" w:rsidRDefault="0082365A" w:rsidP="0082365A">
            <w:pPr>
              <w:rPr>
                <w:lang w:val="da-DK"/>
              </w:rPr>
            </w:pPr>
          </w:p>
        </w:tc>
        <w:tc>
          <w:tcPr>
            <w:tcW w:w="2152" w:type="dxa"/>
          </w:tcPr>
          <w:p w14:paraId="576445FF" w14:textId="77777777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1662" w:type="dxa"/>
          </w:tcPr>
          <w:p w14:paraId="57644600" w14:textId="39472356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1424" w:type="dxa"/>
          </w:tcPr>
          <w:p w14:paraId="57644601" w14:textId="618FE32E" w:rsidR="0082365A" w:rsidRDefault="0082365A" w:rsidP="0082365A">
            <w:pPr>
              <w:rPr>
                <w:lang w:val="da-DK"/>
              </w:rPr>
            </w:pPr>
          </w:p>
        </w:tc>
      </w:tr>
      <w:tr w:rsidR="0082365A" w14:paraId="57644608" w14:textId="77777777" w:rsidTr="00A72434">
        <w:tc>
          <w:tcPr>
            <w:tcW w:w="1271" w:type="dxa"/>
          </w:tcPr>
          <w:p w14:paraId="57644603" w14:textId="1D8A5B11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3119" w:type="dxa"/>
          </w:tcPr>
          <w:p w14:paraId="57644604" w14:textId="39FAA2E3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2152" w:type="dxa"/>
          </w:tcPr>
          <w:p w14:paraId="57644605" w14:textId="13E10146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1662" w:type="dxa"/>
          </w:tcPr>
          <w:p w14:paraId="57644606" w14:textId="097CCD6A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1424" w:type="dxa"/>
          </w:tcPr>
          <w:p w14:paraId="57644607" w14:textId="159B7FA6" w:rsidR="0082365A" w:rsidRDefault="0082365A" w:rsidP="0082365A">
            <w:pPr>
              <w:rPr>
                <w:lang w:val="da-DK"/>
              </w:rPr>
            </w:pPr>
          </w:p>
        </w:tc>
      </w:tr>
      <w:tr w:rsidR="0082365A" w14:paraId="5764460F" w14:textId="77777777" w:rsidTr="00A72434">
        <w:tc>
          <w:tcPr>
            <w:tcW w:w="1271" w:type="dxa"/>
          </w:tcPr>
          <w:p w14:paraId="12F51B03" w14:textId="77777777" w:rsidR="0082365A" w:rsidRDefault="00A275A6" w:rsidP="0082365A">
            <w:pPr>
              <w:rPr>
                <w:lang w:val="da-DK"/>
              </w:rPr>
            </w:pPr>
            <w:r>
              <w:rPr>
                <w:lang w:val="da-DK"/>
              </w:rPr>
              <w:t>2025-2030</w:t>
            </w:r>
          </w:p>
          <w:p w14:paraId="57644609" w14:textId="0C3FC313" w:rsidR="00A275A6" w:rsidRDefault="00A275A6" w:rsidP="0082365A">
            <w:pPr>
              <w:rPr>
                <w:lang w:val="da-DK"/>
              </w:rPr>
            </w:pPr>
            <w:r>
              <w:rPr>
                <w:lang w:val="da-DK"/>
              </w:rPr>
              <w:t>5 minutter</w:t>
            </w:r>
          </w:p>
        </w:tc>
        <w:tc>
          <w:tcPr>
            <w:tcW w:w="3119" w:type="dxa"/>
          </w:tcPr>
          <w:p w14:paraId="5764460B" w14:textId="70194B7C" w:rsidR="0082365A" w:rsidRDefault="0082365A" w:rsidP="0082365A">
            <w:pPr>
              <w:rPr>
                <w:lang w:val="da-DK"/>
              </w:rPr>
            </w:pPr>
            <w:r>
              <w:rPr>
                <w:lang w:val="da-DK"/>
              </w:rPr>
              <w:t>Evaluering og næste gang</w:t>
            </w:r>
          </w:p>
        </w:tc>
        <w:tc>
          <w:tcPr>
            <w:tcW w:w="2152" w:type="dxa"/>
          </w:tcPr>
          <w:p w14:paraId="5764460C" w14:textId="1571BF0C" w:rsidR="0082365A" w:rsidRDefault="0082365A" w:rsidP="0082365A">
            <w:pPr>
              <w:rPr>
                <w:lang w:val="da-DK"/>
              </w:rPr>
            </w:pPr>
            <w:r>
              <w:rPr>
                <w:lang w:val="da-DK"/>
              </w:rPr>
              <w:t>Rundkreds</w:t>
            </w:r>
          </w:p>
        </w:tc>
        <w:tc>
          <w:tcPr>
            <w:tcW w:w="1662" w:type="dxa"/>
          </w:tcPr>
          <w:p w14:paraId="5764460D" w14:textId="77777777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1424" w:type="dxa"/>
          </w:tcPr>
          <w:p w14:paraId="5764460E" w14:textId="5F47AABE" w:rsidR="0082365A" w:rsidRDefault="0082365A" w:rsidP="0082365A">
            <w:pPr>
              <w:rPr>
                <w:lang w:val="da-DK"/>
              </w:rPr>
            </w:pPr>
          </w:p>
        </w:tc>
      </w:tr>
      <w:tr w:rsidR="0082365A" w14:paraId="57644615" w14:textId="77777777" w:rsidTr="00A72434">
        <w:tc>
          <w:tcPr>
            <w:tcW w:w="1271" w:type="dxa"/>
          </w:tcPr>
          <w:p w14:paraId="57644610" w14:textId="223F28CB" w:rsidR="0082365A" w:rsidRDefault="0082365A" w:rsidP="0082365A">
            <w:pPr>
              <w:rPr>
                <w:lang w:val="da-DK"/>
              </w:rPr>
            </w:pPr>
            <w:r>
              <w:rPr>
                <w:lang w:val="da-DK"/>
              </w:rPr>
              <w:t>20</w:t>
            </w:r>
            <w:r w:rsidR="00A275A6">
              <w:rPr>
                <w:lang w:val="da-DK"/>
              </w:rPr>
              <w:t>30</w:t>
            </w:r>
          </w:p>
        </w:tc>
        <w:tc>
          <w:tcPr>
            <w:tcW w:w="3119" w:type="dxa"/>
          </w:tcPr>
          <w:p w14:paraId="57644611" w14:textId="69D06410" w:rsidR="0082365A" w:rsidRDefault="0082365A" w:rsidP="0082365A">
            <w:pPr>
              <w:rPr>
                <w:lang w:val="da-DK"/>
              </w:rPr>
            </w:pPr>
            <w:r>
              <w:rPr>
                <w:lang w:val="da-DK"/>
              </w:rPr>
              <w:t>Afmelding</w:t>
            </w:r>
          </w:p>
        </w:tc>
        <w:tc>
          <w:tcPr>
            <w:tcW w:w="2152" w:type="dxa"/>
          </w:tcPr>
          <w:p w14:paraId="57644612" w14:textId="7A9BB777" w:rsidR="0082365A" w:rsidRDefault="0082365A" w:rsidP="0082365A">
            <w:pPr>
              <w:rPr>
                <w:lang w:val="da-DK"/>
              </w:rPr>
            </w:pPr>
            <w:r>
              <w:rPr>
                <w:lang w:val="da-DK"/>
              </w:rPr>
              <w:t>Patruljer</w:t>
            </w:r>
          </w:p>
        </w:tc>
        <w:tc>
          <w:tcPr>
            <w:tcW w:w="1662" w:type="dxa"/>
          </w:tcPr>
          <w:p w14:paraId="57644613" w14:textId="77777777" w:rsidR="0082365A" w:rsidRDefault="0082365A" w:rsidP="0082365A">
            <w:pPr>
              <w:rPr>
                <w:lang w:val="da-DK"/>
              </w:rPr>
            </w:pPr>
          </w:p>
        </w:tc>
        <w:tc>
          <w:tcPr>
            <w:tcW w:w="1424" w:type="dxa"/>
          </w:tcPr>
          <w:p w14:paraId="57644614" w14:textId="77777777" w:rsidR="0082365A" w:rsidRDefault="0082365A" w:rsidP="0082365A">
            <w:pPr>
              <w:rPr>
                <w:lang w:val="da-DK"/>
              </w:rPr>
            </w:pPr>
          </w:p>
        </w:tc>
      </w:tr>
      <w:tr w:rsidR="00A72434" w14:paraId="5764461B" w14:textId="77777777" w:rsidTr="00A72434">
        <w:tc>
          <w:tcPr>
            <w:tcW w:w="1271" w:type="dxa"/>
          </w:tcPr>
          <w:p w14:paraId="57644616" w14:textId="2C597A58" w:rsidR="00A85EE6" w:rsidRDefault="00EC4DA0" w:rsidP="00D76B39">
            <w:pPr>
              <w:rPr>
                <w:lang w:val="da-DK"/>
              </w:rPr>
            </w:pPr>
            <w:r>
              <w:rPr>
                <w:lang w:val="da-DK"/>
              </w:rPr>
              <w:t>Andet</w:t>
            </w:r>
          </w:p>
        </w:tc>
        <w:tc>
          <w:tcPr>
            <w:tcW w:w="3119" w:type="dxa"/>
          </w:tcPr>
          <w:p w14:paraId="57644617" w14:textId="77777777" w:rsidR="00A85EE6" w:rsidRDefault="00A85EE6" w:rsidP="00D76B39">
            <w:pPr>
              <w:rPr>
                <w:lang w:val="da-DK"/>
              </w:rPr>
            </w:pPr>
          </w:p>
        </w:tc>
        <w:tc>
          <w:tcPr>
            <w:tcW w:w="2152" w:type="dxa"/>
          </w:tcPr>
          <w:p w14:paraId="57644618" w14:textId="77777777" w:rsidR="00A85EE6" w:rsidRDefault="00A85EE6">
            <w:pPr>
              <w:rPr>
                <w:lang w:val="da-DK"/>
              </w:rPr>
            </w:pPr>
          </w:p>
        </w:tc>
        <w:tc>
          <w:tcPr>
            <w:tcW w:w="1662" w:type="dxa"/>
          </w:tcPr>
          <w:p w14:paraId="57644619" w14:textId="77777777" w:rsidR="00A85EE6" w:rsidRDefault="00A85EE6">
            <w:pPr>
              <w:rPr>
                <w:lang w:val="da-DK"/>
              </w:rPr>
            </w:pPr>
          </w:p>
        </w:tc>
        <w:tc>
          <w:tcPr>
            <w:tcW w:w="1424" w:type="dxa"/>
          </w:tcPr>
          <w:p w14:paraId="5764461A" w14:textId="77777777" w:rsidR="00A85EE6" w:rsidRDefault="00A85EE6">
            <w:pPr>
              <w:rPr>
                <w:lang w:val="da-DK"/>
              </w:rPr>
            </w:pPr>
          </w:p>
        </w:tc>
      </w:tr>
      <w:tr w:rsidR="00A72434" w14:paraId="57644621" w14:textId="77777777" w:rsidTr="00A72434">
        <w:tc>
          <w:tcPr>
            <w:tcW w:w="1271" w:type="dxa"/>
          </w:tcPr>
          <w:p w14:paraId="5764461C" w14:textId="77777777" w:rsidR="00A85EE6" w:rsidRDefault="00A85EE6" w:rsidP="00D76B39">
            <w:pPr>
              <w:rPr>
                <w:lang w:val="da-DK"/>
              </w:rPr>
            </w:pPr>
          </w:p>
        </w:tc>
        <w:tc>
          <w:tcPr>
            <w:tcW w:w="3119" w:type="dxa"/>
          </w:tcPr>
          <w:p w14:paraId="5764461D" w14:textId="77777777" w:rsidR="00A85EE6" w:rsidRDefault="00A85EE6" w:rsidP="00D76B39">
            <w:pPr>
              <w:rPr>
                <w:lang w:val="da-DK"/>
              </w:rPr>
            </w:pPr>
          </w:p>
        </w:tc>
        <w:tc>
          <w:tcPr>
            <w:tcW w:w="2152" w:type="dxa"/>
          </w:tcPr>
          <w:p w14:paraId="5764461E" w14:textId="77777777" w:rsidR="00A85EE6" w:rsidRDefault="00A85EE6">
            <w:pPr>
              <w:rPr>
                <w:lang w:val="da-DK"/>
              </w:rPr>
            </w:pPr>
          </w:p>
        </w:tc>
        <w:tc>
          <w:tcPr>
            <w:tcW w:w="1662" w:type="dxa"/>
          </w:tcPr>
          <w:p w14:paraId="5764461F" w14:textId="77777777" w:rsidR="00A85EE6" w:rsidRDefault="00A85EE6">
            <w:pPr>
              <w:rPr>
                <w:lang w:val="da-DK"/>
              </w:rPr>
            </w:pPr>
          </w:p>
        </w:tc>
        <w:tc>
          <w:tcPr>
            <w:tcW w:w="1424" w:type="dxa"/>
          </w:tcPr>
          <w:p w14:paraId="57644620" w14:textId="77777777" w:rsidR="00A85EE6" w:rsidRDefault="00A85EE6">
            <w:pPr>
              <w:rPr>
                <w:lang w:val="da-DK"/>
              </w:rPr>
            </w:pPr>
          </w:p>
        </w:tc>
      </w:tr>
    </w:tbl>
    <w:p w14:paraId="57644622" w14:textId="77777777" w:rsidR="007C2B4B" w:rsidRDefault="007C2B4B">
      <w:pPr>
        <w:rPr>
          <w:lang w:val="da-DK"/>
        </w:rPr>
      </w:pPr>
    </w:p>
    <w:p w14:paraId="3BE07BDE" w14:textId="4F2D1DDC" w:rsidR="00AD058A" w:rsidRPr="007C2B4B" w:rsidRDefault="00AD058A">
      <w:pPr>
        <w:rPr>
          <w:lang w:val="da-DK"/>
        </w:rPr>
      </w:pPr>
    </w:p>
    <w:sectPr w:rsidR="00AD058A" w:rsidRPr="007C2B4B" w:rsidSect="007D7132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F561D" w14:textId="77777777" w:rsidR="00654716" w:rsidRDefault="00654716" w:rsidP="00437A8E">
      <w:pPr>
        <w:spacing w:after="0" w:line="240" w:lineRule="auto"/>
      </w:pPr>
      <w:r>
        <w:separator/>
      </w:r>
    </w:p>
  </w:endnote>
  <w:endnote w:type="continuationSeparator" w:id="0">
    <w:p w14:paraId="5C57EFFC" w14:textId="77777777" w:rsidR="00654716" w:rsidRDefault="00654716" w:rsidP="0043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81377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52FFA" w14:textId="3A878F5D" w:rsidR="00437A8E" w:rsidRDefault="00437A8E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41D0B599" w14:textId="77777777" w:rsidR="00437A8E" w:rsidRDefault="00437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12FD7" w14:textId="77777777" w:rsidR="00654716" w:rsidRDefault="00654716" w:rsidP="00437A8E">
      <w:pPr>
        <w:spacing w:after="0" w:line="240" w:lineRule="auto"/>
      </w:pPr>
      <w:r>
        <w:separator/>
      </w:r>
    </w:p>
  </w:footnote>
  <w:footnote w:type="continuationSeparator" w:id="0">
    <w:p w14:paraId="4CDADCDB" w14:textId="77777777" w:rsidR="00654716" w:rsidRDefault="00654716" w:rsidP="00437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91A"/>
    <w:multiLevelType w:val="hybridMultilevel"/>
    <w:tmpl w:val="B9CA0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F5782"/>
    <w:multiLevelType w:val="hybridMultilevel"/>
    <w:tmpl w:val="20A01C4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64458">
    <w:abstractNumId w:val="1"/>
  </w:num>
  <w:num w:numId="2" w16cid:durableId="20514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4B"/>
    <w:rsid w:val="000A53F5"/>
    <w:rsid w:val="000B744F"/>
    <w:rsid w:val="000C5E4F"/>
    <w:rsid w:val="001156F2"/>
    <w:rsid w:val="00134108"/>
    <w:rsid w:val="00146F37"/>
    <w:rsid w:val="001518B3"/>
    <w:rsid w:val="001B2D3B"/>
    <w:rsid w:val="001B6C55"/>
    <w:rsid w:val="001C4780"/>
    <w:rsid w:val="001D1092"/>
    <w:rsid w:val="0021522C"/>
    <w:rsid w:val="00261832"/>
    <w:rsid w:val="002661F1"/>
    <w:rsid w:val="0029781E"/>
    <w:rsid w:val="002F13EF"/>
    <w:rsid w:val="003355AC"/>
    <w:rsid w:val="00347B7B"/>
    <w:rsid w:val="00373257"/>
    <w:rsid w:val="003965F7"/>
    <w:rsid w:val="003B5B4A"/>
    <w:rsid w:val="003C01EE"/>
    <w:rsid w:val="004069E9"/>
    <w:rsid w:val="004177DB"/>
    <w:rsid w:val="00417A27"/>
    <w:rsid w:val="00423B1A"/>
    <w:rsid w:val="00437A8E"/>
    <w:rsid w:val="0047639E"/>
    <w:rsid w:val="004B2573"/>
    <w:rsid w:val="004C5182"/>
    <w:rsid w:val="004F4AB3"/>
    <w:rsid w:val="00536C97"/>
    <w:rsid w:val="00537A6D"/>
    <w:rsid w:val="005A03B8"/>
    <w:rsid w:val="005D4AA9"/>
    <w:rsid w:val="005E0745"/>
    <w:rsid w:val="005E58E3"/>
    <w:rsid w:val="00654716"/>
    <w:rsid w:val="006625DA"/>
    <w:rsid w:val="00674A56"/>
    <w:rsid w:val="0068507E"/>
    <w:rsid w:val="00706580"/>
    <w:rsid w:val="007545A8"/>
    <w:rsid w:val="00793C92"/>
    <w:rsid w:val="007C2B4B"/>
    <w:rsid w:val="007D7132"/>
    <w:rsid w:val="0080014F"/>
    <w:rsid w:val="0082365A"/>
    <w:rsid w:val="00842EF9"/>
    <w:rsid w:val="00904817"/>
    <w:rsid w:val="009071A9"/>
    <w:rsid w:val="00926964"/>
    <w:rsid w:val="009546BA"/>
    <w:rsid w:val="00966791"/>
    <w:rsid w:val="00971348"/>
    <w:rsid w:val="00972B35"/>
    <w:rsid w:val="0098624B"/>
    <w:rsid w:val="0098725F"/>
    <w:rsid w:val="009D18D3"/>
    <w:rsid w:val="009E2FF2"/>
    <w:rsid w:val="00A15011"/>
    <w:rsid w:val="00A275A6"/>
    <w:rsid w:val="00A45C86"/>
    <w:rsid w:val="00A72434"/>
    <w:rsid w:val="00A85EE6"/>
    <w:rsid w:val="00AA2C9E"/>
    <w:rsid w:val="00AB672D"/>
    <w:rsid w:val="00AD058A"/>
    <w:rsid w:val="00AF2269"/>
    <w:rsid w:val="00B45278"/>
    <w:rsid w:val="00B5137D"/>
    <w:rsid w:val="00B82EE9"/>
    <w:rsid w:val="00BA426A"/>
    <w:rsid w:val="00BF5CC3"/>
    <w:rsid w:val="00C2216E"/>
    <w:rsid w:val="00C823DF"/>
    <w:rsid w:val="00CC773B"/>
    <w:rsid w:val="00CD721A"/>
    <w:rsid w:val="00D43F64"/>
    <w:rsid w:val="00D73821"/>
    <w:rsid w:val="00D75109"/>
    <w:rsid w:val="00DD70E7"/>
    <w:rsid w:val="00DE146E"/>
    <w:rsid w:val="00DE1498"/>
    <w:rsid w:val="00E32DB4"/>
    <w:rsid w:val="00E4473C"/>
    <w:rsid w:val="00E51797"/>
    <w:rsid w:val="00E57BE6"/>
    <w:rsid w:val="00E64487"/>
    <w:rsid w:val="00EC4DA0"/>
    <w:rsid w:val="00F20DAB"/>
    <w:rsid w:val="00F30217"/>
    <w:rsid w:val="00F4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45D7"/>
  <w15:docId w15:val="{58379F5A-3A62-4C63-A0E9-09D826FA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132"/>
    <w:rPr>
      <w:noProof/>
      <w:lang w:val="es-ES"/>
    </w:rPr>
  </w:style>
  <w:style w:type="paragraph" w:styleId="Heading1">
    <w:name w:val="heading 1"/>
    <w:basedOn w:val="Normal"/>
    <w:link w:val="Heading1Char"/>
    <w:uiPriority w:val="9"/>
    <w:qFormat/>
    <w:rsid w:val="007C2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2B4B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7C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da-DK" w:eastAsia="da-DK"/>
    </w:rPr>
  </w:style>
  <w:style w:type="paragraph" w:styleId="ListParagraph">
    <w:name w:val="List Paragraph"/>
    <w:basedOn w:val="Normal"/>
    <w:uiPriority w:val="34"/>
    <w:qFormat/>
    <w:rsid w:val="007C2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4B"/>
    <w:rPr>
      <w:rFonts w:ascii="Tahoma" w:hAnsi="Tahoma" w:cs="Tahoma"/>
      <w:noProof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437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A8E"/>
    <w:rPr>
      <w:noProof/>
      <w:lang w:val="es-ES"/>
    </w:rPr>
  </w:style>
  <w:style w:type="paragraph" w:styleId="Footer">
    <w:name w:val="footer"/>
    <w:basedOn w:val="Normal"/>
    <w:link w:val="FooterChar"/>
    <w:uiPriority w:val="99"/>
    <w:unhideWhenUsed/>
    <w:rsid w:val="00437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A8E"/>
    <w:rPr>
      <w:noProof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Kirstine Husum</dc:creator>
  <cp:lastModifiedBy>Michael Rongsted</cp:lastModifiedBy>
  <cp:revision>10</cp:revision>
  <cp:lastPrinted>2025-04-23T05:59:00Z</cp:lastPrinted>
  <dcterms:created xsi:type="dcterms:W3CDTF">2025-01-26T16:26:00Z</dcterms:created>
  <dcterms:modified xsi:type="dcterms:W3CDTF">2025-09-04T09:49:00Z</dcterms:modified>
</cp:coreProperties>
</file>